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22AF" w14:textId="51A58194" w:rsidR="003B343D" w:rsidRDefault="003B343D">
      <w:r>
        <w:t>GO Team Meeting 9/15/20</w:t>
      </w:r>
      <w:r w:rsidR="00F52720">
        <w:t>22</w:t>
      </w:r>
    </w:p>
    <w:p w14:paraId="29D06F8B" w14:textId="7589F126" w:rsidR="003E2E67" w:rsidRDefault="003B343D">
      <w:r>
        <w:t>Zoom Meeting Called to order at 4:39 pm</w:t>
      </w:r>
    </w:p>
    <w:p w14:paraId="1D8887E4" w14:textId="1B23B342" w:rsidR="003B343D" w:rsidRDefault="003B343D">
      <w:r>
        <w:t xml:space="preserve">Attendance: Tony Ford, Shana Reese, Keith Godfrey, Mia Garret, Diane Jacoby, Lynn Bixler, </w:t>
      </w:r>
      <w:proofErr w:type="spellStart"/>
      <w:r w:rsidR="001A7FAC">
        <w:t>Wykeisha</w:t>
      </w:r>
      <w:proofErr w:type="spellEnd"/>
      <w:r w:rsidR="001A7FAC">
        <w:t xml:space="preserve"> Howe, </w:t>
      </w:r>
      <w:r>
        <w:t>and Sharon Green.</w:t>
      </w:r>
    </w:p>
    <w:p w14:paraId="3671B49F" w14:textId="432B0A68" w:rsidR="003B343D" w:rsidRDefault="003B343D"/>
    <w:p w14:paraId="653B1F08" w14:textId="33177809" w:rsidR="003B343D" w:rsidRDefault="003B343D">
      <w:r>
        <w:t>Quorum is Present</w:t>
      </w:r>
      <w:r w:rsidR="00490AA8">
        <w:t xml:space="preserve"> as stated </w:t>
      </w:r>
      <w:r w:rsidR="009A5157">
        <w:t xml:space="preserve">and noted </w:t>
      </w:r>
      <w:r w:rsidR="00490AA8">
        <w:t>by Diane Jacoby</w:t>
      </w:r>
    </w:p>
    <w:p w14:paraId="47DF6F59" w14:textId="73A3422A" w:rsidR="003B343D" w:rsidRPr="003B343D" w:rsidRDefault="003B343D">
      <w:pPr>
        <w:rPr>
          <w:b/>
          <w:bCs/>
        </w:rPr>
      </w:pPr>
      <w:r w:rsidRPr="003B343D">
        <w:rPr>
          <w:b/>
          <w:bCs/>
        </w:rPr>
        <w:t>Action Items:</w:t>
      </w:r>
    </w:p>
    <w:p w14:paraId="654C58BA" w14:textId="77777777" w:rsidR="00490AA8" w:rsidRDefault="00490AA8" w:rsidP="003B343D">
      <w:pPr>
        <w:pStyle w:val="ListParagraph"/>
        <w:numPr>
          <w:ilvl w:val="0"/>
          <w:numId w:val="1"/>
        </w:numPr>
      </w:pPr>
      <w:r>
        <w:t>First Order of Business</w:t>
      </w:r>
    </w:p>
    <w:p w14:paraId="6B86C311" w14:textId="74E0EEE3" w:rsidR="003B343D" w:rsidRDefault="003B343D" w:rsidP="00490AA8">
      <w:pPr>
        <w:pStyle w:val="ListParagraph"/>
        <w:numPr>
          <w:ilvl w:val="1"/>
          <w:numId w:val="1"/>
        </w:numPr>
      </w:pPr>
      <w:r>
        <w:t xml:space="preserve">First Action: To approve our agenda, there are no changes to the agenda. Agenda was approved without any objections. </w:t>
      </w:r>
    </w:p>
    <w:p w14:paraId="2507A0BB" w14:textId="55B5DDD6" w:rsidR="003B343D" w:rsidRDefault="003B343D" w:rsidP="003B343D">
      <w:pPr>
        <w:pStyle w:val="ListParagraph"/>
        <w:numPr>
          <w:ilvl w:val="0"/>
          <w:numId w:val="1"/>
        </w:numPr>
      </w:pPr>
      <w:r>
        <w:t xml:space="preserve">Review and approve the last meeting. There are no changes to note from previous meeting. Minutes approved, motion approved and accepted. </w:t>
      </w:r>
    </w:p>
    <w:p w14:paraId="18C8841D" w14:textId="77777777" w:rsidR="003B343D" w:rsidRDefault="003B343D" w:rsidP="003B343D">
      <w:pPr>
        <w:pStyle w:val="ListParagraph"/>
      </w:pPr>
    </w:p>
    <w:p w14:paraId="3D0C37E1" w14:textId="74687233" w:rsidR="003B343D" w:rsidRDefault="003B343D" w:rsidP="003B343D">
      <w:pPr>
        <w:pStyle w:val="ListParagraph"/>
        <w:numPr>
          <w:ilvl w:val="0"/>
          <w:numId w:val="1"/>
        </w:numPr>
      </w:pPr>
      <w:r>
        <w:t>Approve and accept vacant seats</w:t>
      </w:r>
    </w:p>
    <w:p w14:paraId="0FC4C95C" w14:textId="77777777" w:rsidR="003B343D" w:rsidRDefault="003B343D" w:rsidP="003B343D">
      <w:pPr>
        <w:pStyle w:val="ListParagraph"/>
      </w:pPr>
    </w:p>
    <w:p w14:paraId="65F1FEB1" w14:textId="3C30506E" w:rsidR="003B343D" w:rsidRDefault="00490AA8" w:rsidP="003B343D">
      <w:pPr>
        <w:pStyle w:val="ListParagraph"/>
        <w:numPr>
          <w:ilvl w:val="1"/>
          <w:numId w:val="1"/>
        </w:numPr>
      </w:pPr>
      <w:r>
        <w:t>Nominations: Lynn Bixler for the swing seat</w:t>
      </w:r>
    </w:p>
    <w:p w14:paraId="248A71B7" w14:textId="7C5CB690" w:rsidR="00490AA8" w:rsidRDefault="00490AA8" w:rsidP="003B343D">
      <w:pPr>
        <w:pStyle w:val="ListParagraph"/>
        <w:numPr>
          <w:ilvl w:val="1"/>
          <w:numId w:val="1"/>
        </w:numPr>
      </w:pPr>
      <w:r>
        <w:t>Vote for the nominee for Lynn Bixler for the swing seat-Unanimous Vote, Ms. Lynn Bixler has been nominated and confirmed as our Swing Seat Member</w:t>
      </w:r>
    </w:p>
    <w:p w14:paraId="0C8F973C" w14:textId="77777777" w:rsidR="001A7FAC" w:rsidRDefault="00490AA8" w:rsidP="001A7FAC">
      <w:pPr>
        <w:pStyle w:val="ListParagraph"/>
        <w:numPr>
          <w:ilvl w:val="1"/>
          <w:numId w:val="1"/>
        </w:numPr>
      </w:pPr>
      <w:r>
        <w:t xml:space="preserve">Community Member Seat Nominee- Sharon Green- Sharon Green nominated and confirmed unanimously – Community Member seat confirmed </w:t>
      </w:r>
    </w:p>
    <w:p w14:paraId="5CF04E96" w14:textId="3876EBA8" w:rsidR="00490AA8" w:rsidRDefault="00490AA8" w:rsidP="001A7FAC">
      <w:pPr>
        <w:rPr>
          <w:b/>
          <w:bCs/>
        </w:rPr>
      </w:pPr>
      <w:r w:rsidRPr="001A7FAC">
        <w:rPr>
          <w:b/>
          <w:bCs/>
        </w:rPr>
        <w:t xml:space="preserve">GO Team Officer Nominations </w:t>
      </w:r>
    </w:p>
    <w:p w14:paraId="453B4B32" w14:textId="009D39CA" w:rsidR="001A7FAC" w:rsidRDefault="001A7FAC" w:rsidP="001A7FAC">
      <w:pPr>
        <w:pStyle w:val="ListParagraph"/>
        <w:numPr>
          <w:ilvl w:val="0"/>
          <w:numId w:val="2"/>
        </w:numPr>
      </w:pPr>
      <w:r>
        <w:t>Go Team Chair Nominee-Shana Reese-</w:t>
      </w:r>
      <w:r w:rsidR="009A5157">
        <w:t>nominated</w:t>
      </w:r>
      <w:r>
        <w:t xml:space="preserve"> and confirmed </w:t>
      </w:r>
    </w:p>
    <w:p w14:paraId="52E07307" w14:textId="66E7F1CD" w:rsidR="001A7FAC" w:rsidRDefault="001A7FAC" w:rsidP="001A7FAC">
      <w:pPr>
        <w:pStyle w:val="ListParagraph"/>
        <w:numPr>
          <w:ilvl w:val="0"/>
          <w:numId w:val="2"/>
        </w:numPr>
      </w:pPr>
      <w:r>
        <w:t>Vice Chair Nominee- Sharon Green</w:t>
      </w:r>
      <w:r w:rsidR="009A5157">
        <w:t>-</w:t>
      </w:r>
      <w:r>
        <w:t xml:space="preserve"> </w:t>
      </w:r>
      <w:r w:rsidR="009A5157">
        <w:t>nominated</w:t>
      </w:r>
      <w:r>
        <w:t xml:space="preserve"> and confirmed</w:t>
      </w:r>
    </w:p>
    <w:p w14:paraId="14474670" w14:textId="6D44820A" w:rsidR="009A5157" w:rsidRDefault="009A5157" w:rsidP="009A5157">
      <w:pPr>
        <w:pStyle w:val="ListParagraph"/>
        <w:numPr>
          <w:ilvl w:val="0"/>
          <w:numId w:val="2"/>
        </w:numPr>
      </w:pPr>
      <w:r>
        <w:t xml:space="preserve">Go Team </w:t>
      </w:r>
      <w:r w:rsidR="001A7FAC">
        <w:t xml:space="preserve">Secretary- </w:t>
      </w:r>
      <w:r>
        <w:t xml:space="preserve">Sandrea Goree- nominated and confirmed </w:t>
      </w:r>
    </w:p>
    <w:p w14:paraId="0D5D7BED" w14:textId="7F1B9BC4" w:rsidR="009A5157" w:rsidRDefault="009A5157" w:rsidP="009A5157">
      <w:pPr>
        <w:pStyle w:val="ListParagraph"/>
        <w:numPr>
          <w:ilvl w:val="0"/>
          <w:numId w:val="2"/>
        </w:numPr>
      </w:pPr>
      <w:r>
        <w:t xml:space="preserve">Cluster Representative- Keith Godfrey- nominated and confirmed </w:t>
      </w:r>
    </w:p>
    <w:p w14:paraId="6133A8C9" w14:textId="5E7A2A0F" w:rsidR="009A5157" w:rsidRPr="009A5157" w:rsidRDefault="009A5157" w:rsidP="009A5157">
      <w:pPr>
        <w:rPr>
          <w:b/>
          <w:bCs/>
        </w:rPr>
      </w:pPr>
      <w:r w:rsidRPr="009A5157">
        <w:rPr>
          <w:b/>
          <w:bCs/>
        </w:rPr>
        <w:t>Next Item of Business</w:t>
      </w:r>
      <w:r w:rsidR="005F1CC2">
        <w:rPr>
          <w:b/>
          <w:bCs/>
        </w:rPr>
        <w:t>: GO Team Calendar</w:t>
      </w:r>
    </w:p>
    <w:p w14:paraId="10533BFE" w14:textId="77777777" w:rsidR="005F1CC2" w:rsidRDefault="009A5157" w:rsidP="005F1CC2">
      <w:pPr>
        <w:pStyle w:val="ListParagraph"/>
        <w:numPr>
          <w:ilvl w:val="0"/>
          <w:numId w:val="3"/>
        </w:numPr>
      </w:pPr>
      <w:r>
        <w:t xml:space="preserve">Public </w:t>
      </w:r>
      <w:r w:rsidR="00457C7F">
        <w:t xml:space="preserve">Comment </w:t>
      </w:r>
      <w:r>
        <w:t>Portal</w:t>
      </w:r>
      <w:r w:rsidR="00457C7F">
        <w:t>:</w:t>
      </w:r>
      <w:r>
        <w:t xml:space="preserve"> for public comments (at least 20 minutes where public comments are permitted</w:t>
      </w:r>
      <w:r w:rsidR="00457C7F">
        <w:t xml:space="preserve">, 3 minutes to speak, sign up via google form, parents can sign up at least 2 days before the next GO Team meeting. </w:t>
      </w:r>
    </w:p>
    <w:p w14:paraId="45B65FFC" w14:textId="3EB3BC7F" w:rsidR="00457C7F" w:rsidRDefault="00457C7F" w:rsidP="005F1CC2">
      <w:pPr>
        <w:pStyle w:val="ListParagraph"/>
        <w:numPr>
          <w:ilvl w:val="0"/>
          <w:numId w:val="3"/>
        </w:numPr>
      </w:pPr>
      <w:r>
        <w:t>Any recommendations for our meeting dates and times</w:t>
      </w:r>
    </w:p>
    <w:p w14:paraId="3FBF9B83" w14:textId="77777777" w:rsidR="005F1CC2" w:rsidRDefault="00457C7F" w:rsidP="005F1CC2">
      <w:pPr>
        <w:pStyle w:val="ListParagraph"/>
        <w:numPr>
          <w:ilvl w:val="2"/>
          <w:numId w:val="3"/>
        </w:numPr>
      </w:pPr>
      <w:r>
        <w:t>Continue with Virtual meetings at 4:30 on Thursdays</w:t>
      </w:r>
    </w:p>
    <w:p w14:paraId="284F4CE8" w14:textId="1F3E9AA6" w:rsidR="00457C7F" w:rsidRDefault="005F1CC2" w:rsidP="005F1CC2">
      <w:pPr>
        <w:pStyle w:val="ListParagraph"/>
        <w:numPr>
          <w:ilvl w:val="2"/>
          <w:numId w:val="3"/>
        </w:numPr>
      </w:pPr>
      <w:r>
        <w:t>Allocated Time for Public Comments:</w:t>
      </w:r>
    </w:p>
    <w:p w14:paraId="2F9E77E2" w14:textId="7F4D34F2" w:rsidR="005F1CC2" w:rsidRDefault="005F1CC2" w:rsidP="005F1CC2">
      <w:pPr>
        <w:pStyle w:val="ListParagraph"/>
        <w:numPr>
          <w:ilvl w:val="0"/>
          <w:numId w:val="4"/>
        </w:numPr>
      </w:pPr>
      <w:r>
        <w:t>Dates will be emailed out by Tony Ford for the team to view and discuss to see if there is a conflict</w:t>
      </w:r>
    </w:p>
    <w:p w14:paraId="34D76546" w14:textId="6FA40D84" w:rsidR="005F1CC2" w:rsidRDefault="005F1CC2" w:rsidP="005F1CC2">
      <w:pPr>
        <w:pStyle w:val="ListParagraph"/>
        <w:numPr>
          <w:ilvl w:val="0"/>
          <w:numId w:val="4"/>
        </w:numPr>
      </w:pPr>
      <w:r>
        <w:t>Go Team Meeting Norms</w:t>
      </w:r>
    </w:p>
    <w:p w14:paraId="03A78129" w14:textId="136CCD38" w:rsidR="005F1CC2" w:rsidRDefault="005F1CC2" w:rsidP="005F1CC2">
      <w:pPr>
        <w:pStyle w:val="ListParagraph"/>
        <w:numPr>
          <w:ilvl w:val="1"/>
          <w:numId w:val="4"/>
        </w:numPr>
      </w:pPr>
      <w:r>
        <w:t xml:space="preserve">Norms adopted </w:t>
      </w:r>
    </w:p>
    <w:p w14:paraId="50098FC5" w14:textId="6C7E2EE7" w:rsidR="005F1CC2" w:rsidRDefault="005F1CC2" w:rsidP="005F1CC2">
      <w:pPr>
        <w:rPr>
          <w:b/>
          <w:bCs/>
        </w:rPr>
      </w:pPr>
      <w:r w:rsidRPr="005F1CC2">
        <w:rPr>
          <w:b/>
          <w:bCs/>
        </w:rPr>
        <w:t>Discussion Items:</w:t>
      </w:r>
    </w:p>
    <w:p w14:paraId="3FDA3BC5" w14:textId="024241FE" w:rsidR="005F1CC2" w:rsidRDefault="00F45472" w:rsidP="00F45472">
      <w:pPr>
        <w:pStyle w:val="ListParagraph"/>
        <w:numPr>
          <w:ilvl w:val="0"/>
          <w:numId w:val="5"/>
        </w:numPr>
      </w:pPr>
      <w:r w:rsidRPr="00F45472">
        <w:lastRenderedPageBreak/>
        <w:t xml:space="preserve">New Mission and Vision for </w:t>
      </w:r>
      <w:proofErr w:type="spellStart"/>
      <w:r w:rsidRPr="00F45472">
        <w:t>Perkerson</w:t>
      </w:r>
      <w:proofErr w:type="spellEnd"/>
      <w:r w:rsidRPr="00F45472">
        <w:t xml:space="preserve"> Elementary School (STE</w:t>
      </w:r>
      <w:r>
        <w:t>A</w:t>
      </w:r>
      <w:r w:rsidRPr="00F45472">
        <w:t>M School)</w:t>
      </w:r>
    </w:p>
    <w:p w14:paraId="6373CCA1" w14:textId="4454A9CF" w:rsidR="005F1CC2" w:rsidRDefault="00F45472" w:rsidP="005F1CC2">
      <w:pPr>
        <w:pStyle w:val="ListParagraph"/>
        <w:numPr>
          <w:ilvl w:val="0"/>
          <w:numId w:val="5"/>
        </w:numPr>
      </w:pPr>
      <w:r>
        <w:t xml:space="preserve">New Mission and Vision </w:t>
      </w:r>
      <w:r w:rsidR="009D5BCF">
        <w:t xml:space="preserve">Statement moved to </w:t>
      </w:r>
      <w:r>
        <w:t>adopt</w:t>
      </w:r>
      <w:r w:rsidR="009D5BCF">
        <w:t xml:space="preserve">-Unanimously Accepted, New Mission and Vision adopted </w:t>
      </w:r>
    </w:p>
    <w:p w14:paraId="7F034EF9" w14:textId="711C1484" w:rsidR="009D5BCF" w:rsidRPr="009D5BCF" w:rsidRDefault="009D5BCF" w:rsidP="009D5BCF">
      <w:pPr>
        <w:rPr>
          <w:b/>
          <w:bCs/>
        </w:rPr>
      </w:pPr>
      <w:r w:rsidRPr="009D5BCF">
        <w:rPr>
          <w:b/>
          <w:bCs/>
        </w:rPr>
        <w:t>Information Items:</w:t>
      </w:r>
    </w:p>
    <w:p w14:paraId="5D4C08C8" w14:textId="542881FC" w:rsidR="009D5BCF" w:rsidRDefault="009D5BCF" w:rsidP="009D5BCF">
      <w:r>
        <w:t>None</w:t>
      </w:r>
    </w:p>
    <w:p w14:paraId="24D31E87" w14:textId="74718A9C" w:rsidR="009D5BCF" w:rsidRPr="009D5BCF" w:rsidRDefault="009D5BCF" w:rsidP="009D5BCF">
      <w:pPr>
        <w:rPr>
          <w:b/>
          <w:bCs/>
        </w:rPr>
      </w:pPr>
      <w:r w:rsidRPr="009D5BCF">
        <w:rPr>
          <w:b/>
          <w:bCs/>
        </w:rPr>
        <w:t>Announcements:</w:t>
      </w:r>
    </w:p>
    <w:p w14:paraId="42DF7829" w14:textId="5811CABD" w:rsidR="009D5BCF" w:rsidRDefault="009D5BCF" w:rsidP="009D5BCF">
      <w:r>
        <w:t>We are still looking for one community member, if anyone has a suggestion, send their contact information to Tony Ford for initial contact</w:t>
      </w:r>
    </w:p>
    <w:p w14:paraId="3D9B91DF" w14:textId="38A54EA8" w:rsidR="009D5BCF" w:rsidRDefault="009D5BCF" w:rsidP="009D5BCF">
      <w:r>
        <w:t>GO Team Officers- office would like to remind all GO Team members to complete their orientation training for the GO Team Members to be compliant.</w:t>
      </w:r>
    </w:p>
    <w:p w14:paraId="38C76616" w14:textId="54A438C7" w:rsidR="009D5BCF" w:rsidRDefault="009D5BCF" w:rsidP="009D5BCF"/>
    <w:p w14:paraId="41230143" w14:textId="37D447D3" w:rsidR="009D5BCF" w:rsidRDefault="009D5BCF" w:rsidP="009D5BCF">
      <w:r>
        <w:t>Motion to Adjourn the meeting at 5:17pm motion accepted</w:t>
      </w:r>
    </w:p>
    <w:p w14:paraId="65D4486F" w14:textId="5D7A80F8" w:rsidR="009D5BCF" w:rsidRPr="001A7FAC" w:rsidRDefault="009D5BCF" w:rsidP="009D5BCF">
      <w:r>
        <w:t>Meeting adjourned at 5:18pm</w:t>
      </w:r>
    </w:p>
    <w:sectPr w:rsidR="009D5BCF" w:rsidRPr="001A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71D7"/>
    <w:multiLevelType w:val="hybridMultilevel"/>
    <w:tmpl w:val="F9EC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3FD"/>
    <w:multiLevelType w:val="hybridMultilevel"/>
    <w:tmpl w:val="B0D09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4A7C"/>
    <w:multiLevelType w:val="hybridMultilevel"/>
    <w:tmpl w:val="5F48B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1F95"/>
    <w:multiLevelType w:val="hybridMultilevel"/>
    <w:tmpl w:val="B7B4ED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C17CB9"/>
    <w:multiLevelType w:val="hybridMultilevel"/>
    <w:tmpl w:val="30020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3465975">
    <w:abstractNumId w:val="0"/>
  </w:num>
  <w:num w:numId="2" w16cid:durableId="1116023143">
    <w:abstractNumId w:val="1"/>
  </w:num>
  <w:num w:numId="3" w16cid:durableId="1925524743">
    <w:abstractNumId w:val="3"/>
  </w:num>
  <w:num w:numId="4" w16cid:durableId="1448890245">
    <w:abstractNumId w:val="4"/>
  </w:num>
  <w:num w:numId="5" w16cid:durableId="85330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3D"/>
    <w:rsid w:val="00165077"/>
    <w:rsid w:val="001A7FAC"/>
    <w:rsid w:val="003B343D"/>
    <w:rsid w:val="003E2E67"/>
    <w:rsid w:val="00457C7F"/>
    <w:rsid w:val="00490AA8"/>
    <w:rsid w:val="005F1CC2"/>
    <w:rsid w:val="009A5157"/>
    <w:rsid w:val="009D5BCF"/>
    <w:rsid w:val="00B65FB3"/>
    <w:rsid w:val="00F45472"/>
    <w:rsid w:val="00F5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47B6"/>
  <w15:chartTrackingRefBased/>
  <w15:docId w15:val="{5BB6CC69-BAE5-4A88-8512-BADA190C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</dc:creator>
  <cp:keywords/>
  <dc:description/>
  <cp:lastModifiedBy>S G</cp:lastModifiedBy>
  <cp:revision>2</cp:revision>
  <dcterms:created xsi:type="dcterms:W3CDTF">2022-09-15T21:41:00Z</dcterms:created>
  <dcterms:modified xsi:type="dcterms:W3CDTF">2022-09-15T21:41:00Z</dcterms:modified>
</cp:coreProperties>
</file>